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6E0" w:rsidRDefault="004A46E0" w:rsidP="004A46E0">
      <w:r>
        <w:t>This information must accompany the referral form and will be kept PRIVATE AND CONFIDENTIAL</w:t>
      </w:r>
      <w:r w:rsidR="00791F29">
        <w:t>.</w:t>
      </w:r>
      <w:r>
        <w:cr/>
      </w:r>
      <w:r w:rsidR="008F2AD4">
        <w:t xml:space="preserve">The person being referred must have given their consent for you to provide this information. </w:t>
      </w:r>
    </w:p>
    <w:p w:rsidR="004A46E0" w:rsidRDefault="004A46E0" w:rsidP="004A46E0">
      <w:r>
        <w:t>We have an essential duty of care to our staff member w</w:t>
      </w:r>
      <w:r w:rsidR="0087539F">
        <w:t>ho makes the initial visit to the person being referred</w:t>
      </w:r>
      <w:r w:rsidR="00791F29">
        <w:t xml:space="preserve">, our volunteers </w:t>
      </w:r>
      <w:r>
        <w:t>and potential social group members. This means that we need various assurances from you re</w:t>
      </w:r>
      <w:r w:rsidR="008F2AD4">
        <w:t>garding</w:t>
      </w:r>
      <w:r w:rsidR="0087539F">
        <w:t xml:space="preserve"> them</w:t>
      </w:r>
      <w:r>
        <w:t>.</w:t>
      </w:r>
    </w:p>
    <w:p w:rsidR="004A46E0" w:rsidRDefault="00185D75" w:rsidP="004A46E0">
      <w:r>
        <w:t>Please indicate</w:t>
      </w:r>
      <w:r w:rsidR="004A46E0">
        <w:t xml:space="preserve"> Yes or No for all of the following (points 1-17) and provide a brief explanation.</w:t>
      </w:r>
    </w:p>
    <w:p w:rsidR="004A46E0" w:rsidRDefault="004A46E0" w:rsidP="004A46E0">
      <w:r>
        <w:t>General risk:</w:t>
      </w:r>
      <w:r>
        <w:tab/>
      </w:r>
      <w:r>
        <w:tab/>
      </w:r>
      <w:r>
        <w:tab/>
      </w:r>
    </w:p>
    <w:p w:rsidR="004A46E0" w:rsidRDefault="004A46E0" w:rsidP="004A46E0">
      <w:r>
        <w:t>1.</w:t>
      </w:r>
      <w:r>
        <w:tab/>
        <w:t xml:space="preserve">Assessment can be carried out at one of Archway’s social </w:t>
      </w:r>
      <w:proofErr w:type="gramStart"/>
      <w:r>
        <w:t>groups  Yes</w:t>
      </w:r>
      <w:proofErr w:type="gramEnd"/>
      <w:r>
        <w:t xml:space="preserve"> </w:t>
      </w:r>
      <w:sdt>
        <w:sdtPr>
          <w:id w:val="-1549832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1924908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91F29">
        <w:t xml:space="preserve">    </w:t>
      </w:r>
      <w:r>
        <w:tab/>
      </w:r>
      <w:sdt>
        <w:sdtPr>
          <w:id w:val="1953743068"/>
          <w:placeholder>
            <w:docPart w:val="46E577980FA643BBBC4CE04BCD66B19F"/>
          </w:placeholder>
          <w:showingPlcHdr/>
          <w:text/>
        </w:sdtPr>
        <w:sdtEndPr/>
        <w:sdtContent>
          <w:r w:rsidRPr="00F438F3">
            <w:rPr>
              <w:rStyle w:val="PlaceholderText"/>
            </w:rPr>
            <w:t>Click or tap here to enter text.</w:t>
          </w:r>
        </w:sdtContent>
      </w:sdt>
    </w:p>
    <w:p w:rsidR="004A46E0" w:rsidRDefault="004A46E0" w:rsidP="004A46E0">
      <w:r>
        <w:t>2.</w:t>
      </w:r>
      <w:r>
        <w:tab/>
        <w:t xml:space="preserve">Assessment </w:t>
      </w:r>
      <w:r w:rsidR="0087539F">
        <w:t>can be carried out at the person</w:t>
      </w:r>
      <w:r>
        <w:t xml:space="preserve">’s </w:t>
      </w:r>
      <w:proofErr w:type="gramStart"/>
      <w:r>
        <w:t>home  Yes</w:t>
      </w:r>
      <w:proofErr w:type="gramEnd"/>
      <w:r>
        <w:t xml:space="preserve"> </w:t>
      </w:r>
      <w:sdt>
        <w:sdtPr>
          <w:id w:val="-1937901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 </w:t>
      </w:r>
      <w:sdt>
        <w:sdtPr>
          <w:id w:val="-2126219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4A46E0" w:rsidRDefault="004A46E0" w:rsidP="004A46E0">
      <w:r>
        <w:t xml:space="preserve">              </w:t>
      </w:r>
      <w:sdt>
        <w:sdtPr>
          <w:id w:val="-1867897981"/>
          <w:placeholder>
            <w:docPart w:val="D0C687F881FA41CCB744E1058C136FB6"/>
          </w:placeholder>
          <w:showingPlcHdr/>
          <w:text/>
        </w:sdtPr>
        <w:sdtEndPr/>
        <w:sdtContent>
          <w:r w:rsidRPr="00F438F3">
            <w:rPr>
              <w:rStyle w:val="PlaceholderText"/>
            </w:rPr>
            <w:t>Click or tap here to enter text.</w:t>
          </w:r>
        </w:sdtContent>
      </w:sdt>
    </w:p>
    <w:p w:rsidR="004A46E0" w:rsidRDefault="0087539F" w:rsidP="004A46E0">
      <w:r>
        <w:t>3.</w:t>
      </w:r>
      <w:r>
        <w:tab/>
        <w:t>Person being referred</w:t>
      </w:r>
      <w:r w:rsidR="004A46E0">
        <w:t xml:space="preserve"> lives in shared accommodation   Yes </w:t>
      </w:r>
      <w:sdt>
        <w:sdtPr>
          <w:id w:val="-1789890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E0">
            <w:rPr>
              <w:rFonts w:ascii="MS Gothic" w:eastAsia="MS Gothic" w:hAnsi="MS Gothic" w:hint="eastAsia"/>
            </w:rPr>
            <w:t>☐</w:t>
          </w:r>
        </w:sdtContent>
      </w:sdt>
      <w:r w:rsidR="004A46E0">
        <w:t xml:space="preserve">   No </w:t>
      </w:r>
      <w:sdt>
        <w:sdtPr>
          <w:id w:val="328341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E0">
            <w:rPr>
              <w:rFonts w:ascii="MS Gothic" w:eastAsia="MS Gothic" w:hAnsi="MS Gothic" w:hint="eastAsia"/>
            </w:rPr>
            <w:t>☐</w:t>
          </w:r>
        </w:sdtContent>
      </w:sdt>
    </w:p>
    <w:p w:rsidR="00185D75" w:rsidRDefault="00185D75" w:rsidP="004A46E0">
      <w:r>
        <w:t xml:space="preserve">              </w:t>
      </w:r>
      <w:sdt>
        <w:sdtPr>
          <w:id w:val="757099797"/>
          <w:placeholder>
            <w:docPart w:val="68536279DD2D4C30BF3D4479362B20B0"/>
          </w:placeholder>
          <w:showingPlcHdr/>
          <w:text/>
        </w:sdtPr>
        <w:sdtEndPr/>
        <w:sdtContent>
          <w:r w:rsidRPr="00F438F3">
            <w:rPr>
              <w:rStyle w:val="PlaceholderText"/>
            </w:rPr>
            <w:t>Click or tap here to enter text.</w:t>
          </w:r>
        </w:sdtContent>
      </w:sdt>
    </w:p>
    <w:p w:rsidR="004A46E0" w:rsidRDefault="004A46E0" w:rsidP="004A46E0">
      <w:r>
        <w:t>4.</w:t>
      </w:r>
      <w:r>
        <w:tab/>
        <w:t>Are ther</w:t>
      </w:r>
      <w:r w:rsidR="00185D75">
        <w:t>e any animals on the premises?</w:t>
      </w:r>
      <w:r w:rsidR="00185D75">
        <w:tab/>
        <w:t xml:space="preserve">  Yes </w:t>
      </w:r>
      <w:sdt>
        <w:sdtPr>
          <w:id w:val="417532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D75">
            <w:rPr>
              <w:rFonts w:ascii="MS Gothic" w:eastAsia="MS Gothic" w:hAnsi="MS Gothic" w:hint="eastAsia"/>
            </w:rPr>
            <w:t>☐</w:t>
          </w:r>
        </w:sdtContent>
      </w:sdt>
      <w:r w:rsidR="00185D75">
        <w:t xml:space="preserve">   No </w:t>
      </w:r>
      <w:sdt>
        <w:sdtPr>
          <w:id w:val="215555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D75">
            <w:rPr>
              <w:rFonts w:ascii="MS Gothic" w:eastAsia="MS Gothic" w:hAnsi="MS Gothic" w:hint="eastAsia"/>
            </w:rPr>
            <w:t>☐</w:t>
          </w:r>
        </w:sdtContent>
      </w:sdt>
    </w:p>
    <w:p w:rsidR="00185D75" w:rsidRDefault="00185D75" w:rsidP="004A46E0">
      <w:r>
        <w:t xml:space="preserve">              </w:t>
      </w:r>
      <w:sdt>
        <w:sdtPr>
          <w:id w:val="1059749273"/>
          <w:placeholder>
            <w:docPart w:val="E7CA3D26A3944774962765888D22915B"/>
          </w:placeholder>
          <w:showingPlcHdr/>
          <w:text/>
        </w:sdtPr>
        <w:sdtEndPr/>
        <w:sdtContent>
          <w:r w:rsidRPr="00F438F3">
            <w:rPr>
              <w:rStyle w:val="PlaceholderText"/>
            </w:rPr>
            <w:t>Click or tap here to enter text.</w:t>
          </w:r>
        </w:sdtContent>
      </w:sdt>
    </w:p>
    <w:p w:rsidR="00185D75" w:rsidRDefault="004A46E0" w:rsidP="004A46E0">
      <w:r>
        <w:t>5.</w:t>
      </w:r>
      <w:r w:rsidR="00185D75">
        <w:tab/>
        <w:t>It would be helpful for me (</w:t>
      </w:r>
      <w:r>
        <w:t>the referrer</w:t>
      </w:r>
      <w:r w:rsidR="00185D75">
        <w:t>)</w:t>
      </w:r>
      <w:r>
        <w:t xml:space="preserve"> t</w:t>
      </w:r>
      <w:r w:rsidR="00185D75">
        <w:t xml:space="preserve">o be present at the assessment  </w:t>
      </w:r>
    </w:p>
    <w:p w:rsidR="004A46E0" w:rsidRDefault="00185D75" w:rsidP="004A46E0">
      <w:r>
        <w:t xml:space="preserve">              Yes </w:t>
      </w:r>
      <w:sdt>
        <w:sdtPr>
          <w:id w:val="-1253817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1612772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</w:t>
      </w:r>
      <w:sdt>
        <w:sdtPr>
          <w:id w:val="925073872"/>
          <w:placeholder>
            <w:docPart w:val="D7BFE9918F7C4D72A6F1512C2D2B0683"/>
          </w:placeholder>
          <w:showingPlcHdr/>
          <w:text/>
        </w:sdtPr>
        <w:sdtEndPr/>
        <w:sdtContent>
          <w:r w:rsidRPr="00F438F3">
            <w:rPr>
              <w:rStyle w:val="PlaceholderText"/>
            </w:rPr>
            <w:t>Click or tap here to enter text.</w:t>
          </w:r>
        </w:sdtContent>
      </w:sdt>
    </w:p>
    <w:p w:rsidR="004A46E0" w:rsidRDefault="004A46E0" w:rsidP="004A46E0">
      <w:r>
        <w:t>6.</w:t>
      </w:r>
      <w:r>
        <w:tab/>
        <w:t>There may be a risk to oth</w:t>
      </w:r>
      <w:r w:rsidR="00185D75">
        <w:t xml:space="preserve">ers or others in a social </w:t>
      </w:r>
      <w:proofErr w:type="gramStart"/>
      <w:r w:rsidR="00185D75">
        <w:t>group  Yes</w:t>
      </w:r>
      <w:proofErr w:type="gramEnd"/>
      <w:r w:rsidR="00185D75">
        <w:t xml:space="preserve"> </w:t>
      </w:r>
      <w:sdt>
        <w:sdtPr>
          <w:id w:val="-126786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D75">
            <w:rPr>
              <w:rFonts w:ascii="MS Gothic" w:eastAsia="MS Gothic" w:hAnsi="MS Gothic" w:hint="eastAsia"/>
            </w:rPr>
            <w:t>☐</w:t>
          </w:r>
        </w:sdtContent>
      </w:sdt>
      <w:r w:rsidR="00185D75">
        <w:t xml:space="preserve">  No </w:t>
      </w:r>
      <w:sdt>
        <w:sdtPr>
          <w:id w:val="2041622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D75">
            <w:rPr>
              <w:rFonts w:ascii="MS Gothic" w:eastAsia="MS Gothic" w:hAnsi="MS Gothic" w:hint="eastAsia"/>
            </w:rPr>
            <w:t>☐</w:t>
          </w:r>
        </w:sdtContent>
      </w:sdt>
    </w:p>
    <w:p w:rsidR="00185D75" w:rsidRDefault="00185D75" w:rsidP="004A46E0">
      <w:r>
        <w:t xml:space="preserve">               </w:t>
      </w:r>
      <w:sdt>
        <w:sdtPr>
          <w:id w:val="1496684254"/>
          <w:placeholder>
            <w:docPart w:val="8D36095BAE0D470D8828D7600028810C"/>
          </w:placeholder>
          <w:showingPlcHdr/>
          <w:text/>
        </w:sdtPr>
        <w:sdtEndPr/>
        <w:sdtContent>
          <w:r w:rsidRPr="00F438F3">
            <w:rPr>
              <w:rStyle w:val="PlaceholderText"/>
            </w:rPr>
            <w:t>Click or tap here to enter text.</w:t>
          </w:r>
        </w:sdtContent>
      </w:sdt>
    </w:p>
    <w:p w:rsidR="004A46E0" w:rsidRDefault="004A46E0" w:rsidP="004A46E0">
      <w:r>
        <w:t>7.</w:t>
      </w:r>
      <w:r>
        <w:tab/>
        <w:t>Other/further comment</w:t>
      </w:r>
      <w:r w:rsidR="00185D75">
        <w:t xml:space="preserve">s   </w:t>
      </w:r>
      <w:sdt>
        <w:sdtPr>
          <w:id w:val="385614487"/>
          <w:placeholder>
            <w:docPart w:val="0DA43292F3B64A8580EF4894F6F71A65"/>
          </w:placeholder>
          <w:showingPlcHdr/>
          <w:text/>
        </w:sdtPr>
        <w:sdtEndPr/>
        <w:sdtContent>
          <w:r w:rsidR="00185D75" w:rsidRPr="00F438F3">
            <w:rPr>
              <w:rStyle w:val="PlaceholderText"/>
            </w:rPr>
            <w:t>Click or tap here to enter text.</w:t>
          </w:r>
        </w:sdtContent>
      </w:sdt>
    </w:p>
    <w:p w:rsidR="00185D75" w:rsidRDefault="00185D75" w:rsidP="004A46E0"/>
    <w:p w:rsidR="004A46E0" w:rsidRDefault="0087539F" w:rsidP="004A46E0">
      <w:r>
        <w:rPr>
          <w:b/>
        </w:rPr>
        <w:t>Person</w:t>
      </w:r>
      <w:r w:rsidR="004A46E0" w:rsidRPr="00185D75">
        <w:rPr>
          <w:b/>
        </w:rPr>
        <w:t>’s presenting issues</w:t>
      </w:r>
      <w:r w:rsidR="00185D75">
        <w:t xml:space="preserve"> (bearing in mind that</w:t>
      </w:r>
      <w:r w:rsidR="004A46E0">
        <w:t xml:space="preserve"> these may not necessarily pose a risk):</w:t>
      </w:r>
    </w:p>
    <w:p w:rsidR="004A46E0" w:rsidRDefault="004A46E0" w:rsidP="004A46E0">
      <w:r>
        <w:t>8.</w:t>
      </w:r>
      <w:r>
        <w:tab/>
        <w:t>Alcoh</w:t>
      </w:r>
      <w:r w:rsidR="00185D75">
        <w:t xml:space="preserve">ol/substance misuse   </w:t>
      </w:r>
      <w:proofErr w:type="gramStart"/>
      <w:r w:rsidR="00185D75">
        <w:t>Yes</w:t>
      </w:r>
      <w:proofErr w:type="gramEnd"/>
      <w:r w:rsidR="00185D75">
        <w:t xml:space="preserve"> </w:t>
      </w:r>
      <w:sdt>
        <w:sdtPr>
          <w:id w:val="-1522086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D75">
            <w:rPr>
              <w:rFonts w:ascii="MS Gothic" w:eastAsia="MS Gothic" w:hAnsi="MS Gothic" w:hint="eastAsia"/>
            </w:rPr>
            <w:t>☐</w:t>
          </w:r>
        </w:sdtContent>
      </w:sdt>
      <w:r w:rsidR="00185D75">
        <w:t xml:space="preserve">   No </w:t>
      </w:r>
      <w:sdt>
        <w:sdtPr>
          <w:id w:val="-1954854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D75">
            <w:rPr>
              <w:rFonts w:ascii="MS Gothic" w:eastAsia="MS Gothic" w:hAnsi="MS Gothic" w:hint="eastAsia"/>
            </w:rPr>
            <w:t>☐</w:t>
          </w:r>
        </w:sdtContent>
      </w:sdt>
      <w:r w:rsidR="00185D75">
        <w:t xml:space="preserve"> </w:t>
      </w:r>
      <w:sdt>
        <w:sdtPr>
          <w:id w:val="527224399"/>
          <w:placeholder>
            <w:docPart w:val="8FC97EEEE83B45D4A762DB6E4A845D73"/>
          </w:placeholder>
          <w:showingPlcHdr/>
          <w:text/>
        </w:sdtPr>
        <w:sdtEndPr/>
        <w:sdtContent>
          <w:r w:rsidR="00185D75" w:rsidRPr="00F438F3">
            <w:rPr>
              <w:rStyle w:val="PlaceholderText"/>
            </w:rPr>
            <w:t>Click or tap here to enter text.</w:t>
          </w:r>
        </w:sdtContent>
      </w:sdt>
    </w:p>
    <w:p w:rsidR="004A46E0" w:rsidRDefault="001745F3" w:rsidP="004A46E0">
      <w:r>
        <w:t>9.</w:t>
      </w:r>
      <w:r>
        <w:tab/>
        <w:t xml:space="preserve">Anger </w:t>
      </w:r>
      <w:proofErr w:type="gramStart"/>
      <w:r>
        <w:t>issues  Yes</w:t>
      </w:r>
      <w:proofErr w:type="gramEnd"/>
      <w:r>
        <w:t xml:space="preserve"> </w:t>
      </w:r>
      <w:sdt>
        <w:sdtPr>
          <w:id w:val="-2093149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16665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sdt>
        <w:sdtPr>
          <w:id w:val="1299641377"/>
          <w:placeholder>
            <w:docPart w:val="B9127B82D95B4F9D990E181641E62B74"/>
          </w:placeholder>
          <w:showingPlcHdr/>
          <w:text/>
        </w:sdtPr>
        <w:sdtEndPr/>
        <w:sdtContent>
          <w:r w:rsidRPr="00F438F3">
            <w:rPr>
              <w:rStyle w:val="PlaceholderText"/>
            </w:rPr>
            <w:t>Click or tap here to enter text.</w:t>
          </w:r>
        </w:sdtContent>
      </w:sdt>
    </w:p>
    <w:p w:rsidR="004A46E0" w:rsidRDefault="001745F3" w:rsidP="004A46E0">
      <w:r>
        <w:t>10.</w:t>
      </w:r>
      <w:r>
        <w:tab/>
        <w:t>Anxiety</w:t>
      </w:r>
      <w:r>
        <w:tab/>
        <w:t xml:space="preserve">  Yes </w:t>
      </w:r>
      <w:sdt>
        <w:sdtPr>
          <w:id w:val="-161239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 </w:t>
      </w:r>
      <w:sdt>
        <w:sdtPr>
          <w:id w:val="1746523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sdt>
        <w:sdtPr>
          <w:id w:val="-2061468872"/>
          <w:placeholder>
            <w:docPart w:val="8B4992D0F9C54646A88B37A4B7EFC75A"/>
          </w:placeholder>
          <w:showingPlcHdr/>
          <w:text/>
        </w:sdtPr>
        <w:sdtEndPr/>
        <w:sdtContent>
          <w:r w:rsidRPr="00F438F3">
            <w:rPr>
              <w:rStyle w:val="PlaceholderText"/>
            </w:rPr>
            <w:t>Click or tap here to enter text.</w:t>
          </w:r>
        </w:sdtContent>
      </w:sdt>
    </w:p>
    <w:p w:rsidR="004A46E0" w:rsidRDefault="001745F3" w:rsidP="004A46E0">
      <w:r>
        <w:t>11.</w:t>
      </w:r>
      <w:r>
        <w:tab/>
        <w:t xml:space="preserve">Depression   Yes </w:t>
      </w:r>
      <w:sdt>
        <w:sdtPr>
          <w:id w:val="1993221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 </w:t>
      </w:r>
      <w:sdt>
        <w:sdtPr>
          <w:id w:val="1386445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sdt>
        <w:sdtPr>
          <w:id w:val="-970595752"/>
          <w:placeholder>
            <w:docPart w:val="C9919E13AF7A44AABFC4DEDDCC94E68A"/>
          </w:placeholder>
          <w:showingPlcHdr/>
          <w:text/>
        </w:sdtPr>
        <w:sdtEndPr/>
        <w:sdtContent>
          <w:r w:rsidRPr="00F438F3">
            <w:rPr>
              <w:rStyle w:val="PlaceholderText"/>
            </w:rPr>
            <w:t>Click or tap here to enter text.</w:t>
          </w:r>
        </w:sdtContent>
      </w:sdt>
    </w:p>
    <w:p w:rsidR="004A46E0" w:rsidRDefault="001745F3" w:rsidP="004A46E0">
      <w:r>
        <w:t>12.         Suicidal thoughts/</w:t>
      </w:r>
      <w:proofErr w:type="gramStart"/>
      <w:r>
        <w:t>ideation  Yes</w:t>
      </w:r>
      <w:proofErr w:type="gramEnd"/>
      <w:r>
        <w:t xml:space="preserve"> </w:t>
      </w:r>
      <w:sdt>
        <w:sdtPr>
          <w:id w:val="-1502116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170625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sdt>
        <w:sdtPr>
          <w:id w:val="-1365910237"/>
          <w:placeholder>
            <w:docPart w:val="52E552B04C47463F98037D611B61A6A4"/>
          </w:placeholder>
          <w:showingPlcHdr/>
          <w:text/>
        </w:sdtPr>
        <w:sdtEndPr/>
        <w:sdtContent>
          <w:r w:rsidRPr="00F438F3">
            <w:rPr>
              <w:rStyle w:val="PlaceholderText"/>
            </w:rPr>
            <w:t>Click or tap here to enter text.</w:t>
          </w:r>
        </w:sdtContent>
      </w:sdt>
    </w:p>
    <w:p w:rsidR="004A46E0" w:rsidRDefault="004A46E0" w:rsidP="004A46E0">
      <w:r>
        <w:t>13.</w:t>
      </w:r>
      <w:r w:rsidR="00910849">
        <w:tab/>
      </w:r>
      <w:proofErr w:type="spellStart"/>
      <w:r w:rsidR="00910849">
        <w:t>Self Harm</w:t>
      </w:r>
      <w:proofErr w:type="spellEnd"/>
      <w:r w:rsidR="00910849">
        <w:t xml:space="preserve">    Yes </w:t>
      </w:r>
      <w:sdt>
        <w:sdtPr>
          <w:id w:val="19824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849">
            <w:rPr>
              <w:rFonts w:ascii="MS Gothic" w:eastAsia="MS Gothic" w:hAnsi="MS Gothic" w:hint="eastAsia"/>
            </w:rPr>
            <w:t>☐</w:t>
          </w:r>
        </w:sdtContent>
      </w:sdt>
      <w:r w:rsidR="00910849">
        <w:t xml:space="preserve">  No </w:t>
      </w:r>
      <w:sdt>
        <w:sdtPr>
          <w:id w:val="-46821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849">
            <w:rPr>
              <w:rFonts w:ascii="MS Gothic" w:eastAsia="MS Gothic" w:hAnsi="MS Gothic" w:hint="eastAsia"/>
            </w:rPr>
            <w:t>☐</w:t>
          </w:r>
        </w:sdtContent>
      </w:sdt>
      <w:r w:rsidR="00910849">
        <w:t xml:space="preserve">  </w:t>
      </w:r>
      <w:sdt>
        <w:sdtPr>
          <w:id w:val="-1825422295"/>
          <w:placeholder>
            <w:docPart w:val="525F9559E97D4BCB8C41F45966BC4A6C"/>
          </w:placeholder>
          <w:showingPlcHdr/>
          <w:text/>
        </w:sdtPr>
        <w:sdtEndPr/>
        <w:sdtContent>
          <w:r w:rsidR="00910849" w:rsidRPr="00F438F3">
            <w:rPr>
              <w:rStyle w:val="PlaceholderText"/>
            </w:rPr>
            <w:t>Click or tap here to enter text.</w:t>
          </w:r>
        </w:sdtContent>
      </w:sdt>
    </w:p>
    <w:p w:rsidR="004A46E0" w:rsidRDefault="00910849" w:rsidP="004A46E0">
      <w:r>
        <w:t>14.</w:t>
      </w:r>
      <w:r>
        <w:tab/>
        <w:t>Eating Disorder</w:t>
      </w:r>
      <w:r>
        <w:tab/>
      </w:r>
      <w:r w:rsidR="008F2AD4">
        <w:t xml:space="preserve"> Yes </w:t>
      </w:r>
      <w:sdt>
        <w:sdtPr>
          <w:id w:val="-2091076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AD4">
            <w:rPr>
              <w:rFonts w:ascii="MS Gothic" w:eastAsia="MS Gothic" w:hAnsi="MS Gothic" w:hint="eastAsia"/>
            </w:rPr>
            <w:t>☐</w:t>
          </w:r>
        </w:sdtContent>
      </w:sdt>
      <w:r w:rsidR="008F2AD4">
        <w:t xml:space="preserve">  No </w:t>
      </w:r>
      <w:sdt>
        <w:sdtPr>
          <w:id w:val="107887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AD4">
            <w:rPr>
              <w:rFonts w:ascii="MS Gothic" w:eastAsia="MS Gothic" w:hAnsi="MS Gothic" w:hint="eastAsia"/>
            </w:rPr>
            <w:t>☐</w:t>
          </w:r>
        </w:sdtContent>
      </w:sdt>
      <w:r w:rsidR="008F2AD4">
        <w:t xml:space="preserve"> </w:t>
      </w:r>
      <w:sdt>
        <w:sdtPr>
          <w:id w:val="-1468662856"/>
          <w:placeholder>
            <w:docPart w:val="A2AEC26BA5AB4273AAE56FF2FB1E066A"/>
          </w:placeholder>
          <w:showingPlcHdr/>
          <w:text/>
        </w:sdtPr>
        <w:sdtEndPr/>
        <w:sdtContent>
          <w:r w:rsidR="008F2AD4" w:rsidRPr="00F438F3">
            <w:rPr>
              <w:rStyle w:val="PlaceholderText"/>
            </w:rPr>
            <w:t>Click or tap here to enter text.</w:t>
          </w:r>
        </w:sdtContent>
      </w:sdt>
    </w:p>
    <w:p w:rsidR="004A46E0" w:rsidRDefault="004A46E0" w:rsidP="004A46E0">
      <w:r>
        <w:t>15.</w:t>
      </w:r>
      <w:r>
        <w:tab/>
        <w:t>Smoke</w:t>
      </w:r>
      <w:r w:rsidR="008F2AD4">
        <w:t>r</w:t>
      </w:r>
      <w:r w:rsidR="008F2AD4">
        <w:tab/>
        <w:t xml:space="preserve">/ </w:t>
      </w:r>
      <w:proofErr w:type="spellStart"/>
      <w:proofErr w:type="gramStart"/>
      <w:r w:rsidR="008F2AD4">
        <w:t>Vaper</w:t>
      </w:r>
      <w:proofErr w:type="spellEnd"/>
      <w:r w:rsidR="008F2AD4">
        <w:t xml:space="preserve">  Yes</w:t>
      </w:r>
      <w:proofErr w:type="gramEnd"/>
      <w:r w:rsidR="008F2AD4">
        <w:t xml:space="preserve"> </w:t>
      </w:r>
      <w:sdt>
        <w:sdtPr>
          <w:id w:val="662133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AD4">
            <w:rPr>
              <w:rFonts w:ascii="MS Gothic" w:eastAsia="MS Gothic" w:hAnsi="MS Gothic" w:hint="eastAsia"/>
            </w:rPr>
            <w:t>☐</w:t>
          </w:r>
        </w:sdtContent>
      </w:sdt>
      <w:r w:rsidR="008F2AD4">
        <w:t xml:space="preserve">  No </w:t>
      </w:r>
      <w:sdt>
        <w:sdtPr>
          <w:id w:val="-29128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AD4">
            <w:rPr>
              <w:rFonts w:ascii="MS Gothic" w:eastAsia="MS Gothic" w:hAnsi="MS Gothic" w:hint="eastAsia"/>
            </w:rPr>
            <w:t>☐</w:t>
          </w:r>
        </w:sdtContent>
      </w:sdt>
      <w:r w:rsidR="008F2AD4">
        <w:t xml:space="preserve"> </w:t>
      </w:r>
      <w:sdt>
        <w:sdtPr>
          <w:id w:val="-1601864758"/>
          <w:placeholder>
            <w:docPart w:val="56C9DE2CA2EB4CDA9082CB4C0F31E70E"/>
          </w:placeholder>
          <w:showingPlcHdr/>
          <w:text/>
        </w:sdtPr>
        <w:sdtEndPr/>
        <w:sdtContent>
          <w:r w:rsidR="008F2AD4" w:rsidRPr="00F438F3">
            <w:rPr>
              <w:rStyle w:val="PlaceholderText"/>
            </w:rPr>
            <w:t>Click or tap here to enter text.</w:t>
          </w:r>
        </w:sdtContent>
      </w:sdt>
    </w:p>
    <w:p w:rsidR="00791F29" w:rsidRDefault="00791F29" w:rsidP="004A46E0"/>
    <w:p w:rsidR="004A46E0" w:rsidRDefault="008F2AD4" w:rsidP="004A46E0">
      <w:r>
        <w:lastRenderedPageBreak/>
        <w:t>16.</w:t>
      </w:r>
      <w:r>
        <w:tab/>
        <w:t>E</w:t>
      </w:r>
      <w:r w:rsidR="004A46E0">
        <w:t>n</w:t>
      </w:r>
      <w:r>
        <w:t xml:space="preserve">during mental health conditions </w:t>
      </w:r>
      <w:r w:rsidR="001745F3">
        <w:t xml:space="preserve">(e.g.  </w:t>
      </w:r>
      <w:r>
        <w:t xml:space="preserve">Psychosis, </w:t>
      </w:r>
      <w:r w:rsidR="004A46E0">
        <w:t>schizophrenia</w:t>
      </w:r>
      <w:r>
        <w:t>, personality disorder)</w:t>
      </w:r>
      <w:r>
        <w:tab/>
      </w:r>
    </w:p>
    <w:p w:rsidR="008F2AD4" w:rsidRDefault="008F2AD4" w:rsidP="004A46E0">
      <w:r>
        <w:t xml:space="preserve">              Yes </w:t>
      </w:r>
      <w:sdt>
        <w:sdtPr>
          <w:id w:val="1310525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No </w:t>
      </w:r>
      <w:sdt>
        <w:sdtPr>
          <w:id w:val="-33545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sdt>
        <w:sdtPr>
          <w:id w:val="-588308205"/>
          <w:placeholder>
            <w:docPart w:val="134D69FAC1AC4818BC0C2AED48677A56"/>
          </w:placeholder>
          <w:showingPlcHdr/>
          <w:text/>
        </w:sdtPr>
        <w:sdtEndPr/>
        <w:sdtContent>
          <w:r w:rsidRPr="00F438F3">
            <w:rPr>
              <w:rStyle w:val="PlaceholderText"/>
            </w:rPr>
            <w:t>Click or tap here to enter text.</w:t>
          </w:r>
        </w:sdtContent>
      </w:sdt>
    </w:p>
    <w:p w:rsidR="004A46E0" w:rsidRDefault="008F2AD4" w:rsidP="004A46E0">
      <w:r>
        <w:t xml:space="preserve">              </w:t>
      </w:r>
      <w:sdt>
        <w:sdtPr>
          <w:id w:val="1718392011"/>
          <w:placeholder>
            <w:docPart w:val="B82E3D22865849BCA39EA02A0C7E7ABC"/>
          </w:placeholder>
          <w:showingPlcHdr/>
          <w:text/>
        </w:sdtPr>
        <w:sdtEndPr/>
        <w:sdtContent>
          <w:r w:rsidRPr="00F438F3">
            <w:rPr>
              <w:rStyle w:val="PlaceholderText"/>
            </w:rPr>
            <w:t>Click or tap here to enter text.</w:t>
          </w:r>
        </w:sdtContent>
      </w:sdt>
      <w:r w:rsidR="00791F29">
        <w:t xml:space="preserve"> </w:t>
      </w:r>
    </w:p>
    <w:p w:rsidR="004A46E0" w:rsidRDefault="004A46E0" w:rsidP="004A46E0">
      <w:r>
        <w:t>17.</w:t>
      </w:r>
      <w:r>
        <w:tab/>
        <w:t>Other</w:t>
      </w:r>
      <w:r w:rsidR="008F2AD4">
        <w:t xml:space="preserve"> issues    Yes </w:t>
      </w:r>
      <w:sdt>
        <w:sdtPr>
          <w:id w:val="-1900283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AD4">
            <w:rPr>
              <w:rFonts w:ascii="MS Gothic" w:eastAsia="MS Gothic" w:hAnsi="MS Gothic" w:hint="eastAsia"/>
            </w:rPr>
            <w:t>☐</w:t>
          </w:r>
        </w:sdtContent>
      </w:sdt>
      <w:r w:rsidR="008F2AD4">
        <w:t xml:space="preserve">  No </w:t>
      </w:r>
      <w:sdt>
        <w:sdtPr>
          <w:id w:val="-1940982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AD4">
            <w:rPr>
              <w:rFonts w:ascii="MS Gothic" w:eastAsia="MS Gothic" w:hAnsi="MS Gothic" w:hint="eastAsia"/>
            </w:rPr>
            <w:t>☐</w:t>
          </w:r>
        </w:sdtContent>
      </w:sdt>
      <w:r w:rsidR="008F2AD4">
        <w:t xml:space="preserve">   </w:t>
      </w:r>
      <w:sdt>
        <w:sdtPr>
          <w:id w:val="1693949368"/>
          <w:placeholder>
            <w:docPart w:val="2D39AF4D586543C89F2A499083E0DCEE"/>
          </w:placeholder>
          <w:showingPlcHdr/>
          <w:text/>
        </w:sdtPr>
        <w:sdtEndPr/>
        <w:sdtContent>
          <w:r w:rsidR="008F2AD4" w:rsidRPr="00F438F3">
            <w:rPr>
              <w:rStyle w:val="PlaceholderText"/>
            </w:rPr>
            <w:t>Click or tap here to enter text.</w:t>
          </w:r>
        </w:sdtContent>
      </w:sdt>
    </w:p>
    <w:p w:rsidR="008F2AD4" w:rsidRDefault="008F2AD4" w:rsidP="004A46E0">
      <w:r>
        <w:t>Any other information you think we need to know:</w:t>
      </w:r>
    </w:p>
    <w:p w:rsidR="008F2AD4" w:rsidRDefault="002A208A" w:rsidP="004A46E0">
      <w:sdt>
        <w:sdtPr>
          <w:id w:val="-124006430"/>
          <w:placeholder>
            <w:docPart w:val="DefaultPlaceholder_-1854013440"/>
          </w:placeholder>
          <w:text/>
        </w:sdtPr>
        <w:sdtEndPr/>
        <w:sdtContent>
          <w:r w:rsidR="008F2AD4" w:rsidRPr="00F438F3">
            <w:rPr>
              <w:rStyle w:val="PlaceholderText"/>
            </w:rPr>
            <w:t>Click or tap here to enter text.</w:t>
          </w:r>
        </w:sdtContent>
      </w:sdt>
      <w:sdt>
        <w:sdtPr>
          <w:id w:val="-1190366930"/>
          <w:placeholder>
            <w:docPart w:val="20C383BFBB9C4AB2AC00D3C51B0E7201"/>
          </w:placeholder>
          <w:showingPlcHdr/>
          <w:text/>
        </w:sdtPr>
        <w:sdtEndPr/>
        <w:sdtContent>
          <w:r w:rsidR="008F2AD4" w:rsidRPr="00F438F3">
            <w:rPr>
              <w:rStyle w:val="PlaceholderText"/>
            </w:rPr>
            <w:t>Click or tap here to enter text.</w:t>
          </w:r>
        </w:sdtContent>
      </w:sdt>
      <w:sdt>
        <w:sdtPr>
          <w:id w:val="1277673152"/>
          <w:placeholder>
            <w:docPart w:val="C912C00E722B46F28B9DF0A59C1777E1"/>
          </w:placeholder>
          <w:showingPlcHdr/>
          <w:text/>
        </w:sdtPr>
        <w:sdtEndPr/>
        <w:sdtContent>
          <w:r w:rsidR="008F2AD4" w:rsidRPr="00F438F3">
            <w:rPr>
              <w:rStyle w:val="PlaceholderText"/>
            </w:rPr>
            <w:t>Click or tap here to enter text.</w:t>
          </w:r>
        </w:sdtContent>
      </w:sdt>
      <w:sdt>
        <w:sdtPr>
          <w:id w:val="590828686"/>
          <w:placeholder>
            <w:docPart w:val="6A2AE7DAC6E0407186E75606418D9F20"/>
          </w:placeholder>
          <w:showingPlcHdr/>
          <w:text/>
        </w:sdtPr>
        <w:sdtEndPr/>
        <w:sdtContent>
          <w:r w:rsidR="008F2AD4" w:rsidRPr="00F438F3">
            <w:rPr>
              <w:rStyle w:val="PlaceholderText"/>
            </w:rPr>
            <w:t>Click or tap here to enter text.</w:t>
          </w:r>
        </w:sdtContent>
      </w:sdt>
      <w:sdt>
        <w:sdtPr>
          <w:id w:val="436255457"/>
          <w:placeholder>
            <w:docPart w:val="281F5A52E89B489886A9D2DF82F27C32"/>
          </w:placeholder>
          <w:showingPlcHdr/>
          <w:text/>
        </w:sdtPr>
        <w:sdtEndPr/>
        <w:sdtContent>
          <w:r w:rsidR="008F2AD4" w:rsidRPr="00F438F3">
            <w:rPr>
              <w:rStyle w:val="PlaceholderText"/>
            </w:rPr>
            <w:t>Click or tap here to enter text.</w:t>
          </w:r>
        </w:sdtContent>
      </w:sdt>
    </w:p>
    <w:p w:rsidR="00791F29" w:rsidRDefault="00791F29" w:rsidP="004A46E0"/>
    <w:p w:rsidR="00791F29" w:rsidRPr="00791F29" w:rsidRDefault="00791F29" w:rsidP="00791F29">
      <w:pPr>
        <w:rPr>
          <w:b/>
        </w:rPr>
      </w:pPr>
      <w:r w:rsidRPr="00791F29">
        <w:rPr>
          <w:b/>
        </w:rPr>
        <w:t xml:space="preserve">Health Questions – If answering </w:t>
      </w:r>
      <w:r>
        <w:rPr>
          <w:b/>
        </w:rPr>
        <w:t xml:space="preserve">yes to the following items </w:t>
      </w:r>
      <w:r w:rsidRPr="00791F29">
        <w:rPr>
          <w:b/>
        </w:rPr>
        <w:t>please provide further information</w:t>
      </w:r>
    </w:p>
    <w:p w:rsidR="00791F29" w:rsidRDefault="00791F29" w:rsidP="00791F29">
      <w:r>
        <w:t xml:space="preserve">Physical Disability/ Mobility Issues  Yes </w:t>
      </w:r>
      <w:sdt>
        <w:sdtPr>
          <w:id w:val="-982384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 </w:t>
      </w:r>
      <w:sdt>
        <w:sdtPr>
          <w:id w:val="1918663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39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</w:p>
    <w:p w:rsidR="00791F29" w:rsidRDefault="002A208A" w:rsidP="00791F29">
      <w:sdt>
        <w:sdtPr>
          <w:id w:val="1792474844"/>
          <w:placeholder>
            <w:docPart w:val="DefaultPlaceholder_-1854013440"/>
          </w:placeholder>
          <w:showingPlcHdr/>
          <w:text/>
        </w:sdtPr>
        <w:sdtEndPr/>
        <w:sdtContent>
          <w:r w:rsidR="00791F29" w:rsidRPr="00F438F3">
            <w:rPr>
              <w:rStyle w:val="PlaceholderText"/>
            </w:rPr>
            <w:t>Click or tap here to enter text.</w:t>
          </w:r>
        </w:sdtContent>
      </w:sdt>
      <w:r w:rsidR="00791F29">
        <w:t xml:space="preserve"> </w:t>
      </w:r>
      <w:sdt>
        <w:sdtPr>
          <w:id w:val="1106320997"/>
          <w:placeholder>
            <w:docPart w:val="DefaultPlaceholder_-1854013440"/>
          </w:placeholder>
          <w:showingPlcHdr/>
          <w:text/>
        </w:sdtPr>
        <w:sdtEndPr/>
        <w:sdtContent>
          <w:r w:rsidR="00791F29" w:rsidRPr="00F438F3">
            <w:rPr>
              <w:rStyle w:val="PlaceholderText"/>
            </w:rPr>
            <w:t>Click or tap here to enter text.</w:t>
          </w:r>
        </w:sdtContent>
      </w:sdt>
    </w:p>
    <w:p w:rsidR="00791F29" w:rsidRDefault="00791F29" w:rsidP="00791F29">
      <w:r>
        <w:t xml:space="preserve">Visual / Hearing </w:t>
      </w:r>
      <w:proofErr w:type="gramStart"/>
      <w:r>
        <w:t>Impairment  Yes</w:t>
      </w:r>
      <w:proofErr w:type="gramEnd"/>
      <w:r>
        <w:t xml:space="preserve"> </w:t>
      </w:r>
      <w:sdt>
        <w:sdtPr>
          <w:id w:val="-1431956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 </w:t>
      </w:r>
      <w:sdt>
        <w:sdtPr>
          <w:id w:val="1668365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791F29" w:rsidRDefault="00791F29" w:rsidP="00791F29">
      <w:r>
        <w:t xml:space="preserve">  </w:t>
      </w:r>
      <w:sdt>
        <w:sdtPr>
          <w:id w:val="934639565"/>
          <w:placeholder>
            <w:docPart w:val="DefaultPlaceholder_-1854013440"/>
          </w:placeholder>
          <w:showingPlcHdr/>
          <w:text/>
        </w:sdtPr>
        <w:sdtEndPr/>
        <w:sdtContent>
          <w:r w:rsidRPr="00F438F3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sdt>
        <w:sdtPr>
          <w:id w:val="1681006779"/>
          <w:placeholder>
            <w:docPart w:val="DefaultPlaceholder_-1854013440"/>
          </w:placeholder>
          <w:showingPlcHdr/>
          <w:text/>
        </w:sdtPr>
        <w:sdtEndPr/>
        <w:sdtContent>
          <w:r w:rsidRPr="00F438F3">
            <w:rPr>
              <w:rStyle w:val="PlaceholderText"/>
            </w:rPr>
            <w:t>Click or tap here to enter text.</w:t>
          </w:r>
        </w:sdtContent>
      </w:sdt>
    </w:p>
    <w:p w:rsidR="00791F29" w:rsidRDefault="00791F29" w:rsidP="00791F29">
      <w:r>
        <w:t xml:space="preserve">Serious Health </w:t>
      </w:r>
      <w:proofErr w:type="gramStart"/>
      <w:r>
        <w:t>Issues  Yes</w:t>
      </w:r>
      <w:proofErr w:type="gramEnd"/>
      <w:r>
        <w:t xml:space="preserve"> </w:t>
      </w:r>
      <w:sdt>
        <w:sdtPr>
          <w:id w:val="1475869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</w:t>
      </w:r>
      <w:sdt>
        <w:sdtPr>
          <w:id w:val="848994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:rsidR="00791F29" w:rsidRDefault="00791F29" w:rsidP="00791F29">
      <w:r>
        <w:t xml:space="preserve"> </w:t>
      </w:r>
      <w:sdt>
        <w:sdtPr>
          <w:id w:val="-267859571"/>
          <w:placeholder>
            <w:docPart w:val="DefaultPlaceholder_-1854013440"/>
          </w:placeholder>
          <w:showingPlcHdr/>
          <w:text/>
        </w:sdtPr>
        <w:sdtEndPr/>
        <w:sdtContent>
          <w:r w:rsidRPr="00F438F3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>
        <w:rPr>
          <w:rFonts w:ascii="MS Gothic" w:eastAsia="MS Gothic" w:hAnsi="MS Gothic" w:hint="eastAsia"/>
        </w:rPr>
        <w:t xml:space="preserve"> </w:t>
      </w:r>
      <w:sdt>
        <w:sdtPr>
          <w:rPr>
            <w:rFonts w:ascii="MS Gothic" w:eastAsia="MS Gothic" w:hAnsi="MS Gothic" w:hint="eastAsia"/>
          </w:rPr>
          <w:id w:val="-1596937786"/>
          <w:placeholder>
            <w:docPart w:val="DefaultPlaceholder_-1854013440"/>
          </w:placeholder>
          <w:showingPlcHdr/>
          <w:text/>
        </w:sdtPr>
        <w:sdtEndPr/>
        <w:sdtContent>
          <w:r w:rsidRPr="00F438F3">
            <w:rPr>
              <w:rStyle w:val="PlaceholderText"/>
            </w:rPr>
            <w:t>Click or tap here to enter text.</w:t>
          </w:r>
        </w:sdtContent>
      </w:sdt>
    </w:p>
    <w:p w:rsidR="00791F29" w:rsidRDefault="00791F29" w:rsidP="00791F29">
      <w:r>
        <w:t xml:space="preserve">Learning </w:t>
      </w:r>
      <w:proofErr w:type="gramStart"/>
      <w:r>
        <w:t>Difficulty  Yes</w:t>
      </w:r>
      <w:proofErr w:type="gramEnd"/>
      <w:r>
        <w:t xml:space="preserve"> </w:t>
      </w:r>
      <w:sdt>
        <w:sdtPr>
          <w:id w:val="-1861270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 </w:t>
      </w:r>
      <w:sdt>
        <w:sdtPr>
          <w:id w:val="-993099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:rsidR="00791F29" w:rsidRDefault="00791F29" w:rsidP="00791F29">
      <w:r>
        <w:t xml:space="preserve"> </w:t>
      </w:r>
      <w:sdt>
        <w:sdtPr>
          <w:id w:val="-636795964"/>
          <w:placeholder>
            <w:docPart w:val="DefaultPlaceholder_-1854013440"/>
          </w:placeholder>
          <w:showingPlcHdr/>
          <w:text/>
        </w:sdtPr>
        <w:sdtEndPr/>
        <w:sdtContent>
          <w:r w:rsidRPr="00F438F3">
            <w:rPr>
              <w:rStyle w:val="PlaceholderText"/>
            </w:rPr>
            <w:t>Click or tap here to enter text.</w:t>
          </w:r>
        </w:sdtContent>
      </w:sdt>
      <w:r>
        <w:t xml:space="preserve">  </w:t>
      </w:r>
      <w:sdt>
        <w:sdtPr>
          <w:id w:val="2056188348"/>
          <w:placeholder>
            <w:docPart w:val="DefaultPlaceholder_-1854013440"/>
          </w:placeholder>
          <w:showingPlcHdr/>
          <w:text/>
        </w:sdtPr>
        <w:sdtEndPr/>
        <w:sdtContent>
          <w:r w:rsidRPr="00F438F3">
            <w:rPr>
              <w:rStyle w:val="PlaceholderText"/>
            </w:rPr>
            <w:t>Click or tap here to enter text.</w:t>
          </w:r>
        </w:sdtContent>
      </w:sdt>
    </w:p>
    <w:p w:rsidR="00791F29" w:rsidRDefault="00791F29" w:rsidP="00791F29">
      <w:proofErr w:type="spellStart"/>
      <w:proofErr w:type="gramStart"/>
      <w:r>
        <w:t>Neurodivergence</w:t>
      </w:r>
      <w:proofErr w:type="spellEnd"/>
      <w:r>
        <w:t xml:space="preserve">  Yes</w:t>
      </w:r>
      <w:proofErr w:type="gramEnd"/>
      <w:r>
        <w:t xml:space="preserve"> </w:t>
      </w:r>
      <w:sdt>
        <w:sdtPr>
          <w:id w:val="289559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 </w:t>
      </w:r>
      <w:sdt>
        <w:sdtPr>
          <w:id w:val="-1117599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:rsidR="00791F29" w:rsidRDefault="00791F29" w:rsidP="00791F29">
      <w:r>
        <w:t xml:space="preserve"> </w:t>
      </w:r>
      <w:sdt>
        <w:sdtPr>
          <w:id w:val="-1136794489"/>
          <w:placeholder>
            <w:docPart w:val="DefaultPlaceholder_-1854013440"/>
          </w:placeholder>
          <w:showingPlcHdr/>
          <w:text/>
        </w:sdtPr>
        <w:sdtEndPr/>
        <w:sdtContent>
          <w:r w:rsidRPr="00F438F3">
            <w:rPr>
              <w:rStyle w:val="PlaceholderText"/>
            </w:rPr>
            <w:t>Click or tap here to enter text.</w:t>
          </w:r>
        </w:sdtContent>
      </w:sdt>
    </w:p>
    <w:p w:rsidR="00791F29" w:rsidRDefault="00791F29" w:rsidP="00791F29">
      <w:r>
        <w:t xml:space="preserve">Specific access Requirements (e.g. mobility scooter) Yes </w:t>
      </w:r>
      <w:sdt>
        <w:sdtPr>
          <w:id w:val="-204504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921724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791F29" w:rsidRDefault="002A208A" w:rsidP="00791F29">
      <w:sdt>
        <w:sdtPr>
          <w:id w:val="729043957"/>
          <w:placeholder>
            <w:docPart w:val="DefaultPlaceholder_-1854013440"/>
          </w:placeholder>
          <w:showingPlcHdr/>
          <w:text/>
        </w:sdtPr>
        <w:sdtEndPr/>
        <w:sdtContent>
          <w:r w:rsidR="00791F29" w:rsidRPr="00F438F3">
            <w:rPr>
              <w:rStyle w:val="PlaceholderText"/>
            </w:rPr>
            <w:t>Click or tap here to enter text.</w:t>
          </w:r>
        </w:sdtContent>
      </w:sdt>
      <w:r w:rsidR="00791F29">
        <w:t xml:space="preserve">  </w:t>
      </w:r>
      <w:sdt>
        <w:sdtPr>
          <w:id w:val="808990540"/>
          <w:placeholder>
            <w:docPart w:val="DefaultPlaceholder_-1854013440"/>
          </w:placeholder>
          <w:showingPlcHdr/>
          <w:text/>
        </w:sdtPr>
        <w:sdtEndPr/>
        <w:sdtContent>
          <w:r w:rsidR="00791F29" w:rsidRPr="00F438F3">
            <w:rPr>
              <w:rStyle w:val="PlaceholderText"/>
            </w:rPr>
            <w:t>Click or tap here to enter text.</w:t>
          </w:r>
        </w:sdtContent>
      </w:sdt>
    </w:p>
    <w:p w:rsidR="006B6082" w:rsidRPr="006B6082" w:rsidRDefault="00944204" w:rsidP="00791F29">
      <w:pPr>
        <w:tabs>
          <w:tab w:val="left" w:pos="5557"/>
        </w:tabs>
        <w:rPr>
          <w:b/>
        </w:rPr>
      </w:pPr>
      <w:r w:rsidRPr="006B6082">
        <w:rPr>
          <w:b/>
        </w:rPr>
        <w:t>Next Steps</w:t>
      </w:r>
    </w:p>
    <w:p w:rsidR="00944204" w:rsidRPr="00791F29" w:rsidRDefault="00944204" w:rsidP="00791F29">
      <w:pPr>
        <w:tabs>
          <w:tab w:val="left" w:pos="5557"/>
        </w:tabs>
      </w:pPr>
      <w:r>
        <w:t>We will aim to contact you and the person you have referred within 14 working day</w:t>
      </w:r>
      <w:r w:rsidR="006B6082">
        <w:t xml:space="preserve">s of receipt of this referral to discuss it further with you both. </w:t>
      </w:r>
      <w:r>
        <w:t xml:space="preserve"> Most staff work part-time and we are often very busy, so please be patient. If you are concerned that you have not heard after 14 w</w:t>
      </w:r>
      <w:r w:rsidR="006B6082">
        <w:t>orking days, please email us: office@archwayfoundation.org.uk</w:t>
      </w:r>
    </w:p>
    <w:sectPr w:rsidR="00944204" w:rsidRPr="00791F2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08A" w:rsidRDefault="002A208A" w:rsidP="00185D75">
      <w:pPr>
        <w:spacing w:after="0" w:line="240" w:lineRule="auto"/>
      </w:pPr>
      <w:r>
        <w:separator/>
      </w:r>
    </w:p>
  </w:endnote>
  <w:endnote w:type="continuationSeparator" w:id="0">
    <w:p w:rsidR="002A208A" w:rsidRDefault="002A208A" w:rsidP="00185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08A" w:rsidRDefault="002A208A" w:rsidP="00185D75">
      <w:pPr>
        <w:spacing w:after="0" w:line="240" w:lineRule="auto"/>
      </w:pPr>
      <w:r>
        <w:separator/>
      </w:r>
    </w:p>
  </w:footnote>
  <w:footnote w:type="continuationSeparator" w:id="0">
    <w:p w:rsidR="002A208A" w:rsidRDefault="002A208A" w:rsidP="00185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D75" w:rsidRDefault="00185D75">
    <w:pPr>
      <w:pStyle w:val="Header"/>
    </w:pPr>
    <w:r>
      <w:rPr>
        <w:noProof/>
        <w:lang w:eastAsia="en-GB"/>
      </w:rPr>
      <w:drawing>
        <wp:inline distT="0" distB="0" distL="0" distR="0">
          <wp:extent cx="1284378" cy="486318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al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378" cy="48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 w:rsidRPr="00185D75">
      <w:rPr>
        <w:b/>
        <w:sz w:val="36"/>
        <w:szCs w:val="36"/>
      </w:rPr>
      <w:t>Risk</w:t>
    </w:r>
    <w:r w:rsidR="00791F29">
      <w:rPr>
        <w:b/>
        <w:sz w:val="36"/>
        <w:szCs w:val="36"/>
      </w:rPr>
      <w:t xml:space="preserve"> and Needs</w:t>
    </w:r>
    <w:r w:rsidRPr="00185D75">
      <w:rPr>
        <w:b/>
        <w:sz w:val="36"/>
        <w:szCs w:val="36"/>
      </w:rPr>
      <w:t xml:space="preserve"> Assessment</w:t>
    </w:r>
    <w:r>
      <w:t xml:space="preserve"> </w:t>
    </w:r>
  </w:p>
  <w:p w:rsidR="00185D75" w:rsidRDefault="00185D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BzfNrVV1n1G2E3da9ySbj9g/WysnRWTvlmlkdIeudrPgqw7AW5QgiHZoge2K0xgY2Jmw0Dd9oE9wgJyCFpOWg==" w:salt="nLq6p650N1mh7rsor5WEd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E0"/>
    <w:rsid w:val="001745F3"/>
    <w:rsid w:val="00185D75"/>
    <w:rsid w:val="001E4EB9"/>
    <w:rsid w:val="002A208A"/>
    <w:rsid w:val="002E5E4D"/>
    <w:rsid w:val="004A46E0"/>
    <w:rsid w:val="005B1F5D"/>
    <w:rsid w:val="006B38DB"/>
    <w:rsid w:val="006B6082"/>
    <w:rsid w:val="00717654"/>
    <w:rsid w:val="00791F29"/>
    <w:rsid w:val="0087539F"/>
    <w:rsid w:val="008F2AD4"/>
    <w:rsid w:val="00910849"/>
    <w:rsid w:val="00944204"/>
    <w:rsid w:val="00950B90"/>
    <w:rsid w:val="00E3225C"/>
    <w:rsid w:val="00E50C47"/>
    <w:rsid w:val="00FA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29702D-6162-4F96-A636-D3B3EC0D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46E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85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D75"/>
  </w:style>
  <w:style w:type="paragraph" w:styleId="Footer">
    <w:name w:val="footer"/>
    <w:basedOn w:val="Normal"/>
    <w:link w:val="FooterChar"/>
    <w:uiPriority w:val="99"/>
    <w:unhideWhenUsed/>
    <w:rsid w:val="00185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B51A8-1F0C-4776-8716-9A1BF70650C5}"/>
      </w:docPartPr>
      <w:docPartBody>
        <w:p w:rsidR="00BD4760" w:rsidRDefault="00610D80">
          <w:r w:rsidRPr="00F438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E577980FA643BBBC4CE04BCD66B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76E8C-0DFD-4FF2-9D15-8B422F442AD4}"/>
      </w:docPartPr>
      <w:docPartBody>
        <w:p w:rsidR="007F773A" w:rsidRDefault="00BD4760" w:rsidP="00BD4760">
          <w:pPr>
            <w:pStyle w:val="46E577980FA643BBBC4CE04BCD66B19F"/>
          </w:pPr>
          <w:r w:rsidRPr="00F438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C687F881FA41CCB744E1058C136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99F03-C8E6-435C-B812-EACDA517BE85}"/>
      </w:docPartPr>
      <w:docPartBody>
        <w:p w:rsidR="007F773A" w:rsidRDefault="00BD4760" w:rsidP="00BD4760">
          <w:pPr>
            <w:pStyle w:val="D0C687F881FA41CCB744E1058C136FB6"/>
          </w:pPr>
          <w:r w:rsidRPr="00F438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536279DD2D4C30BF3D4479362B2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1DD62-F507-48E9-BE2C-27560C481780}"/>
      </w:docPartPr>
      <w:docPartBody>
        <w:p w:rsidR="007F773A" w:rsidRDefault="00BD4760" w:rsidP="00BD4760">
          <w:pPr>
            <w:pStyle w:val="68536279DD2D4C30BF3D4479362B20B0"/>
          </w:pPr>
          <w:r w:rsidRPr="00F438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CA3D26A3944774962765888D229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FC62D-2E6B-4CCC-B7A3-17F6AADEB2F3}"/>
      </w:docPartPr>
      <w:docPartBody>
        <w:p w:rsidR="007F773A" w:rsidRDefault="00BD4760" w:rsidP="00BD4760">
          <w:pPr>
            <w:pStyle w:val="E7CA3D26A3944774962765888D22915B"/>
          </w:pPr>
          <w:r w:rsidRPr="00F438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BFE9918F7C4D72A6F1512C2D2B0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F5F35-B5E6-42F4-8BF2-02A76268DB5D}"/>
      </w:docPartPr>
      <w:docPartBody>
        <w:p w:rsidR="007F773A" w:rsidRDefault="00BD4760" w:rsidP="00BD4760">
          <w:pPr>
            <w:pStyle w:val="D7BFE9918F7C4D72A6F1512C2D2B0683"/>
          </w:pPr>
          <w:r w:rsidRPr="00F438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36095BAE0D470D8828D76000288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5AD88-F2D9-4173-9F99-A41002C9E10D}"/>
      </w:docPartPr>
      <w:docPartBody>
        <w:p w:rsidR="007F773A" w:rsidRDefault="00BD4760" w:rsidP="00BD4760">
          <w:pPr>
            <w:pStyle w:val="8D36095BAE0D470D8828D7600028810C"/>
          </w:pPr>
          <w:r w:rsidRPr="00F438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A43292F3B64A8580EF4894F6F71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4C624-5800-46C8-BAD3-C96BFB4880F3}"/>
      </w:docPartPr>
      <w:docPartBody>
        <w:p w:rsidR="007F773A" w:rsidRDefault="00BD4760" w:rsidP="00BD4760">
          <w:pPr>
            <w:pStyle w:val="0DA43292F3B64A8580EF4894F6F71A65"/>
          </w:pPr>
          <w:r w:rsidRPr="00F438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C97EEEE83B45D4A762DB6E4A845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0AAC0-D02D-4C62-856D-62A24C82C1A8}"/>
      </w:docPartPr>
      <w:docPartBody>
        <w:p w:rsidR="007F773A" w:rsidRDefault="00BD4760" w:rsidP="00BD4760">
          <w:pPr>
            <w:pStyle w:val="8FC97EEEE83B45D4A762DB6E4A845D73"/>
          </w:pPr>
          <w:r w:rsidRPr="00F438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127B82D95B4F9D990E181641E62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255DC-E380-4A84-987E-09B0B1EEB199}"/>
      </w:docPartPr>
      <w:docPartBody>
        <w:p w:rsidR="007F773A" w:rsidRDefault="00BD4760" w:rsidP="00BD4760">
          <w:pPr>
            <w:pStyle w:val="B9127B82D95B4F9D990E181641E62B74"/>
          </w:pPr>
          <w:r w:rsidRPr="00F438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4992D0F9C54646A88B37A4B7EFC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CE23A-FA8C-4ABA-BABF-45EC0EA1AA7A}"/>
      </w:docPartPr>
      <w:docPartBody>
        <w:p w:rsidR="007F773A" w:rsidRDefault="00BD4760" w:rsidP="00BD4760">
          <w:pPr>
            <w:pStyle w:val="8B4992D0F9C54646A88B37A4B7EFC75A"/>
          </w:pPr>
          <w:r w:rsidRPr="00F438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919E13AF7A44AABFC4DEDDCC94E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F890B-4704-4182-BC2C-1D4EEE0DAEFD}"/>
      </w:docPartPr>
      <w:docPartBody>
        <w:p w:rsidR="007F773A" w:rsidRDefault="00BD4760" w:rsidP="00BD4760">
          <w:pPr>
            <w:pStyle w:val="C9919E13AF7A44AABFC4DEDDCC94E68A"/>
          </w:pPr>
          <w:r w:rsidRPr="00F438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552B04C47463F98037D611B61A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A2388-23CE-4A5D-BF7B-BC103C7EB70A}"/>
      </w:docPartPr>
      <w:docPartBody>
        <w:p w:rsidR="007F773A" w:rsidRDefault="00BD4760" w:rsidP="00BD4760">
          <w:pPr>
            <w:pStyle w:val="52E552B04C47463F98037D611B61A6A4"/>
          </w:pPr>
          <w:r w:rsidRPr="00F438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5F9559E97D4BCB8C41F45966BC4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41C15-60B4-433A-9E8E-2C83F6B15BA2}"/>
      </w:docPartPr>
      <w:docPartBody>
        <w:p w:rsidR="007F773A" w:rsidRDefault="00BD4760" w:rsidP="00BD4760">
          <w:pPr>
            <w:pStyle w:val="525F9559E97D4BCB8C41F45966BC4A6C"/>
          </w:pPr>
          <w:r w:rsidRPr="00F438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AEC26BA5AB4273AAE56FF2FB1E0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220A9-EA3C-4D36-9C43-5F7A1FCE1D24}"/>
      </w:docPartPr>
      <w:docPartBody>
        <w:p w:rsidR="007F773A" w:rsidRDefault="00BD4760" w:rsidP="00BD4760">
          <w:pPr>
            <w:pStyle w:val="A2AEC26BA5AB4273AAE56FF2FB1E066A"/>
          </w:pPr>
          <w:r w:rsidRPr="00F438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C9DE2CA2EB4CDA9082CB4C0F31E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91071-F1A9-4CDD-8A1B-F450C569E00F}"/>
      </w:docPartPr>
      <w:docPartBody>
        <w:p w:rsidR="007F773A" w:rsidRDefault="00BD4760" w:rsidP="00BD4760">
          <w:pPr>
            <w:pStyle w:val="56C9DE2CA2EB4CDA9082CB4C0F31E70E"/>
          </w:pPr>
          <w:r w:rsidRPr="00F438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D69FAC1AC4818BC0C2AED48677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29D3B-5EE1-41C4-B4BB-7F2FF61CC830}"/>
      </w:docPartPr>
      <w:docPartBody>
        <w:p w:rsidR="007F773A" w:rsidRDefault="00BD4760" w:rsidP="00BD4760">
          <w:pPr>
            <w:pStyle w:val="134D69FAC1AC4818BC0C2AED48677A56"/>
          </w:pPr>
          <w:r w:rsidRPr="00F438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2E3D22865849BCA39EA02A0C7E7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FF7CF-EA58-4EE9-82EA-6CE587095297}"/>
      </w:docPartPr>
      <w:docPartBody>
        <w:p w:rsidR="007F773A" w:rsidRDefault="00BD4760" w:rsidP="00BD4760">
          <w:pPr>
            <w:pStyle w:val="B82E3D22865849BCA39EA02A0C7E7ABC"/>
          </w:pPr>
          <w:r w:rsidRPr="00F438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39AF4D586543C89F2A499083E0D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24296-9AE2-4974-ACE5-B20B4CF94AC9}"/>
      </w:docPartPr>
      <w:docPartBody>
        <w:p w:rsidR="007F773A" w:rsidRDefault="00BD4760" w:rsidP="00BD4760">
          <w:pPr>
            <w:pStyle w:val="2D39AF4D586543C89F2A499083E0DCEE"/>
          </w:pPr>
          <w:r w:rsidRPr="00F438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C383BFBB9C4AB2AC00D3C51B0E7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E6343-DA95-43B9-88D5-D580E6C4C01C}"/>
      </w:docPartPr>
      <w:docPartBody>
        <w:p w:rsidR="007F773A" w:rsidRDefault="00BD4760" w:rsidP="00BD4760">
          <w:pPr>
            <w:pStyle w:val="20C383BFBB9C4AB2AC00D3C51B0E7201"/>
          </w:pPr>
          <w:r w:rsidRPr="00F438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12C00E722B46F28B9DF0A59C177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5627F-E3C6-4853-A580-DD52F536E413}"/>
      </w:docPartPr>
      <w:docPartBody>
        <w:p w:rsidR="007F773A" w:rsidRDefault="00BD4760" w:rsidP="00BD4760">
          <w:pPr>
            <w:pStyle w:val="C912C00E722B46F28B9DF0A59C1777E1"/>
          </w:pPr>
          <w:r w:rsidRPr="00F438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2AE7DAC6E0407186E75606418D9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E811C-78E8-4172-A1C8-62B52BD48F2E}"/>
      </w:docPartPr>
      <w:docPartBody>
        <w:p w:rsidR="007F773A" w:rsidRDefault="00BD4760" w:rsidP="00BD4760">
          <w:pPr>
            <w:pStyle w:val="6A2AE7DAC6E0407186E75606418D9F20"/>
          </w:pPr>
          <w:r w:rsidRPr="00F438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1F5A52E89B489886A9D2DF82F27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32A66-0DCF-488A-A1EF-CC90FE9CE74D}"/>
      </w:docPartPr>
      <w:docPartBody>
        <w:p w:rsidR="007F773A" w:rsidRDefault="00BD4760" w:rsidP="00BD4760">
          <w:pPr>
            <w:pStyle w:val="281F5A52E89B489886A9D2DF82F27C32"/>
          </w:pPr>
          <w:r w:rsidRPr="00F438F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80"/>
    <w:rsid w:val="001C0AE5"/>
    <w:rsid w:val="00610D80"/>
    <w:rsid w:val="007F773A"/>
    <w:rsid w:val="00846306"/>
    <w:rsid w:val="00AD50F4"/>
    <w:rsid w:val="00BD4760"/>
    <w:rsid w:val="00D23C72"/>
    <w:rsid w:val="00DA5E07"/>
    <w:rsid w:val="00E1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773A"/>
  </w:style>
  <w:style w:type="paragraph" w:customStyle="1" w:styleId="547090907DC94312A6AA00A8086416BA">
    <w:name w:val="547090907DC94312A6AA00A8086416BA"/>
    <w:rsid w:val="00610D80"/>
  </w:style>
  <w:style w:type="paragraph" w:customStyle="1" w:styleId="2DFABD89F9B2406BA754C0C295CDFAEE">
    <w:name w:val="2DFABD89F9B2406BA754C0C295CDFAEE"/>
    <w:rsid w:val="00610D80"/>
  </w:style>
  <w:style w:type="paragraph" w:customStyle="1" w:styleId="CC105835B47648458FF200B7107BCDDC">
    <w:name w:val="CC105835B47648458FF200B7107BCDDC"/>
    <w:rsid w:val="00610D80"/>
  </w:style>
  <w:style w:type="paragraph" w:customStyle="1" w:styleId="2457758DCD5C4753BE7D7BBF9043D7CD">
    <w:name w:val="2457758DCD5C4753BE7D7BBF9043D7CD"/>
    <w:rsid w:val="00610D80"/>
  </w:style>
  <w:style w:type="paragraph" w:customStyle="1" w:styleId="E148E6CAF95647749D2E9F7747890B36">
    <w:name w:val="E148E6CAF95647749D2E9F7747890B36"/>
    <w:rsid w:val="00610D80"/>
  </w:style>
  <w:style w:type="paragraph" w:customStyle="1" w:styleId="E814F476F7D4468D87DCF34C4AA3A8C0">
    <w:name w:val="E814F476F7D4468D87DCF34C4AA3A8C0"/>
    <w:rsid w:val="00610D80"/>
  </w:style>
  <w:style w:type="paragraph" w:customStyle="1" w:styleId="0162AD8AF9944F1BB887D47C26CF0440">
    <w:name w:val="0162AD8AF9944F1BB887D47C26CF0440"/>
    <w:rsid w:val="00610D80"/>
  </w:style>
  <w:style w:type="paragraph" w:customStyle="1" w:styleId="DD476F5A051947C48B51C4AB7A32AB6B">
    <w:name w:val="DD476F5A051947C48B51C4AB7A32AB6B"/>
    <w:rsid w:val="00610D80"/>
  </w:style>
  <w:style w:type="paragraph" w:customStyle="1" w:styleId="02A3B0F39F6145DBBB7B5DE18C49155A">
    <w:name w:val="02A3B0F39F6145DBBB7B5DE18C49155A"/>
    <w:rsid w:val="00610D80"/>
  </w:style>
  <w:style w:type="paragraph" w:customStyle="1" w:styleId="3C7A3FC39A524FCAA0F40D4850BF2CB7">
    <w:name w:val="3C7A3FC39A524FCAA0F40D4850BF2CB7"/>
    <w:rsid w:val="00610D80"/>
  </w:style>
  <w:style w:type="paragraph" w:customStyle="1" w:styleId="FB5D216726314C5BAE96048460CF6286">
    <w:name w:val="FB5D216726314C5BAE96048460CF6286"/>
    <w:rsid w:val="00610D80"/>
  </w:style>
  <w:style w:type="paragraph" w:customStyle="1" w:styleId="B517052A53604E51877ADBFEACA0F1CE">
    <w:name w:val="B517052A53604E51877ADBFEACA0F1CE"/>
    <w:rsid w:val="00610D80"/>
  </w:style>
  <w:style w:type="paragraph" w:customStyle="1" w:styleId="441A1B367C724C0D8C99A7F93B1FFCD8">
    <w:name w:val="441A1B367C724C0D8C99A7F93B1FFCD8"/>
    <w:rsid w:val="00610D80"/>
  </w:style>
  <w:style w:type="paragraph" w:customStyle="1" w:styleId="A536786562AA43DAB46F5F6EF3FFE3B1">
    <w:name w:val="A536786562AA43DAB46F5F6EF3FFE3B1"/>
    <w:rsid w:val="00610D80"/>
  </w:style>
  <w:style w:type="paragraph" w:customStyle="1" w:styleId="DD11EB8580BF4554997707552A486082">
    <w:name w:val="DD11EB8580BF4554997707552A486082"/>
    <w:rsid w:val="00610D80"/>
  </w:style>
  <w:style w:type="paragraph" w:customStyle="1" w:styleId="C94E65CD76B7451D828276434E40C4EC">
    <w:name w:val="C94E65CD76B7451D828276434E40C4EC"/>
    <w:rsid w:val="00610D80"/>
  </w:style>
  <w:style w:type="paragraph" w:customStyle="1" w:styleId="48F4CBEDEA1B43ADBA9C697C1EE8AC72">
    <w:name w:val="48F4CBEDEA1B43ADBA9C697C1EE8AC72"/>
    <w:rsid w:val="00610D80"/>
  </w:style>
  <w:style w:type="paragraph" w:customStyle="1" w:styleId="B4BF4EC0BCE34B32A0EAB5E543C12159">
    <w:name w:val="B4BF4EC0BCE34B32A0EAB5E543C12159"/>
    <w:rsid w:val="00610D80"/>
  </w:style>
  <w:style w:type="paragraph" w:customStyle="1" w:styleId="9B103C4E9DF74D4686109175F4F68A37">
    <w:name w:val="9B103C4E9DF74D4686109175F4F68A37"/>
    <w:rsid w:val="00610D80"/>
  </w:style>
  <w:style w:type="paragraph" w:customStyle="1" w:styleId="072DE0573DFC433EB47272C7AE111704">
    <w:name w:val="072DE0573DFC433EB47272C7AE111704"/>
    <w:rsid w:val="00610D80"/>
  </w:style>
  <w:style w:type="paragraph" w:customStyle="1" w:styleId="A4FFAAC6BAE1487BB679EF6AEAEACDBB">
    <w:name w:val="A4FFAAC6BAE1487BB679EF6AEAEACDBB"/>
    <w:rsid w:val="00610D80"/>
  </w:style>
  <w:style w:type="paragraph" w:customStyle="1" w:styleId="F7BCF4FDF739492F89138F5C3D585F5D">
    <w:name w:val="F7BCF4FDF739492F89138F5C3D585F5D"/>
    <w:rsid w:val="00610D80"/>
  </w:style>
  <w:style w:type="paragraph" w:customStyle="1" w:styleId="16ED545A22154D88852010866A0A92BC">
    <w:name w:val="16ED545A22154D88852010866A0A92BC"/>
    <w:rsid w:val="00610D80"/>
  </w:style>
  <w:style w:type="paragraph" w:customStyle="1" w:styleId="7DD28ABF18AA487A9E3E1F491244878B">
    <w:name w:val="7DD28ABF18AA487A9E3E1F491244878B"/>
    <w:rsid w:val="00610D80"/>
  </w:style>
  <w:style w:type="paragraph" w:customStyle="1" w:styleId="EC2A691AD3FB42329A2BEA8DF3D349D9">
    <w:name w:val="EC2A691AD3FB42329A2BEA8DF3D349D9"/>
    <w:rsid w:val="00610D80"/>
  </w:style>
  <w:style w:type="paragraph" w:customStyle="1" w:styleId="8016FCD4144744078B45741362C450A2">
    <w:name w:val="8016FCD4144744078B45741362C450A2"/>
    <w:rsid w:val="00610D80"/>
  </w:style>
  <w:style w:type="paragraph" w:customStyle="1" w:styleId="5724AE6D170D4FA280014828898980A6">
    <w:name w:val="5724AE6D170D4FA280014828898980A6"/>
    <w:rsid w:val="00610D80"/>
  </w:style>
  <w:style w:type="paragraph" w:customStyle="1" w:styleId="79385CAE77954DFF9555C5834214EFC0">
    <w:name w:val="79385CAE77954DFF9555C5834214EFC0"/>
    <w:rsid w:val="00610D80"/>
  </w:style>
  <w:style w:type="paragraph" w:customStyle="1" w:styleId="7C3264140FBA452BB86B3977E2781730">
    <w:name w:val="7C3264140FBA452BB86B3977E2781730"/>
    <w:rsid w:val="00610D80"/>
  </w:style>
  <w:style w:type="paragraph" w:customStyle="1" w:styleId="327D1AA82AEE4BBEBB1E625E66113C99">
    <w:name w:val="327D1AA82AEE4BBEBB1E625E66113C99"/>
    <w:rsid w:val="00610D80"/>
  </w:style>
  <w:style w:type="paragraph" w:customStyle="1" w:styleId="839E272F3A024E3C8B583E40B8C47572">
    <w:name w:val="839E272F3A024E3C8B583E40B8C47572"/>
    <w:rsid w:val="00610D80"/>
  </w:style>
  <w:style w:type="paragraph" w:customStyle="1" w:styleId="1089265B8E8F405B884A6FBE176D4057">
    <w:name w:val="1089265B8E8F405B884A6FBE176D4057"/>
    <w:rsid w:val="00610D80"/>
  </w:style>
  <w:style w:type="paragraph" w:customStyle="1" w:styleId="F572ABC27210405AA87836F4B90DC41D">
    <w:name w:val="F572ABC27210405AA87836F4B90DC41D"/>
    <w:rsid w:val="00610D80"/>
  </w:style>
  <w:style w:type="paragraph" w:customStyle="1" w:styleId="0F576491EDF24B2FBD18F8579CB0EF29">
    <w:name w:val="0F576491EDF24B2FBD18F8579CB0EF29"/>
    <w:rsid w:val="00610D80"/>
  </w:style>
  <w:style w:type="paragraph" w:customStyle="1" w:styleId="B593442C5E104E378CDBD27078B782FF">
    <w:name w:val="B593442C5E104E378CDBD27078B782FF"/>
    <w:rsid w:val="00610D80"/>
  </w:style>
  <w:style w:type="paragraph" w:customStyle="1" w:styleId="D6F65A098EC94D01BDB2D95C44789F2B">
    <w:name w:val="D6F65A098EC94D01BDB2D95C44789F2B"/>
    <w:rsid w:val="00610D80"/>
  </w:style>
  <w:style w:type="paragraph" w:customStyle="1" w:styleId="D1086CC0615949028FDBF906537E2278">
    <w:name w:val="D1086CC0615949028FDBF906537E2278"/>
    <w:rsid w:val="00610D80"/>
  </w:style>
  <w:style w:type="paragraph" w:customStyle="1" w:styleId="61C3E45776E744CEAA04958049D161BA">
    <w:name w:val="61C3E45776E744CEAA04958049D161BA"/>
    <w:rsid w:val="00610D80"/>
  </w:style>
  <w:style w:type="paragraph" w:customStyle="1" w:styleId="2B252B3DB5794274B284D92990E04A54">
    <w:name w:val="2B252B3DB5794274B284D92990E04A54"/>
    <w:rsid w:val="00610D80"/>
  </w:style>
  <w:style w:type="paragraph" w:customStyle="1" w:styleId="BE59E6C36FEB4920B15DA8DF29850CD7">
    <w:name w:val="BE59E6C36FEB4920B15DA8DF29850CD7"/>
    <w:rsid w:val="00610D80"/>
  </w:style>
  <w:style w:type="paragraph" w:customStyle="1" w:styleId="F5FEE69DF83345208A1E6FB032E657F9">
    <w:name w:val="F5FEE69DF83345208A1E6FB032E657F9"/>
    <w:rsid w:val="00610D80"/>
  </w:style>
  <w:style w:type="paragraph" w:customStyle="1" w:styleId="FE3EFDAD8FBA4FB78F35DF0A1DB70118">
    <w:name w:val="FE3EFDAD8FBA4FB78F35DF0A1DB70118"/>
    <w:rsid w:val="00610D80"/>
  </w:style>
  <w:style w:type="paragraph" w:customStyle="1" w:styleId="E2A0D90E27E84447853B82CF28F04ABE">
    <w:name w:val="E2A0D90E27E84447853B82CF28F04ABE"/>
    <w:rsid w:val="00610D80"/>
  </w:style>
  <w:style w:type="paragraph" w:customStyle="1" w:styleId="E1BDEACA4A0B4429A0C3B4B16C62A91A">
    <w:name w:val="E1BDEACA4A0B4429A0C3B4B16C62A91A"/>
    <w:rsid w:val="00610D80"/>
  </w:style>
  <w:style w:type="paragraph" w:customStyle="1" w:styleId="9E164F5500AB4CD19F13E588074FD622">
    <w:name w:val="9E164F5500AB4CD19F13E588074FD622"/>
    <w:rsid w:val="00610D80"/>
  </w:style>
  <w:style w:type="paragraph" w:customStyle="1" w:styleId="0A7EC27170364AAAB6E83CE0A5D41A6D">
    <w:name w:val="0A7EC27170364AAAB6E83CE0A5D41A6D"/>
    <w:rsid w:val="00610D80"/>
  </w:style>
  <w:style w:type="paragraph" w:customStyle="1" w:styleId="46E577980FA643BBBC4CE04BCD66B19F">
    <w:name w:val="46E577980FA643BBBC4CE04BCD66B19F"/>
    <w:rsid w:val="00BD4760"/>
    <w:rPr>
      <w:rFonts w:eastAsiaTheme="minorHAnsi"/>
      <w:lang w:eastAsia="en-US"/>
    </w:rPr>
  </w:style>
  <w:style w:type="paragraph" w:customStyle="1" w:styleId="D0C687F881FA41CCB744E1058C136FB6">
    <w:name w:val="D0C687F881FA41CCB744E1058C136FB6"/>
    <w:rsid w:val="00BD4760"/>
    <w:rPr>
      <w:rFonts w:eastAsiaTheme="minorHAnsi"/>
      <w:lang w:eastAsia="en-US"/>
    </w:rPr>
  </w:style>
  <w:style w:type="paragraph" w:customStyle="1" w:styleId="68536279DD2D4C30BF3D4479362B20B0">
    <w:name w:val="68536279DD2D4C30BF3D4479362B20B0"/>
    <w:rsid w:val="00BD4760"/>
    <w:rPr>
      <w:rFonts w:eastAsiaTheme="minorHAnsi"/>
      <w:lang w:eastAsia="en-US"/>
    </w:rPr>
  </w:style>
  <w:style w:type="paragraph" w:customStyle="1" w:styleId="E7CA3D26A3944774962765888D22915B">
    <w:name w:val="E7CA3D26A3944774962765888D22915B"/>
    <w:rsid w:val="00BD4760"/>
    <w:rPr>
      <w:rFonts w:eastAsiaTheme="minorHAnsi"/>
      <w:lang w:eastAsia="en-US"/>
    </w:rPr>
  </w:style>
  <w:style w:type="paragraph" w:customStyle="1" w:styleId="D7BFE9918F7C4D72A6F1512C2D2B0683">
    <w:name w:val="D7BFE9918F7C4D72A6F1512C2D2B0683"/>
    <w:rsid w:val="00BD4760"/>
    <w:rPr>
      <w:rFonts w:eastAsiaTheme="minorHAnsi"/>
      <w:lang w:eastAsia="en-US"/>
    </w:rPr>
  </w:style>
  <w:style w:type="paragraph" w:customStyle="1" w:styleId="8D36095BAE0D470D8828D7600028810C">
    <w:name w:val="8D36095BAE0D470D8828D7600028810C"/>
    <w:rsid w:val="00BD4760"/>
    <w:rPr>
      <w:rFonts w:eastAsiaTheme="minorHAnsi"/>
      <w:lang w:eastAsia="en-US"/>
    </w:rPr>
  </w:style>
  <w:style w:type="paragraph" w:customStyle="1" w:styleId="0DA43292F3B64A8580EF4894F6F71A65">
    <w:name w:val="0DA43292F3B64A8580EF4894F6F71A65"/>
    <w:rsid w:val="00BD4760"/>
    <w:rPr>
      <w:rFonts w:eastAsiaTheme="minorHAnsi"/>
      <w:lang w:eastAsia="en-US"/>
    </w:rPr>
  </w:style>
  <w:style w:type="paragraph" w:customStyle="1" w:styleId="8FC97EEEE83B45D4A762DB6E4A845D73">
    <w:name w:val="8FC97EEEE83B45D4A762DB6E4A845D73"/>
    <w:rsid w:val="00BD4760"/>
    <w:rPr>
      <w:rFonts w:eastAsiaTheme="minorHAnsi"/>
      <w:lang w:eastAsia="en-US"/>
    </w:rPr>
  </w:style>
  <w:style w:type="paragraph" w:customStyle="1" w:styleId="B9127B82D95B4F9D990E181641E62B74">
    <w:name w:val="B9127B82D95B4F9D990E181641E62B74"/>
    <w:rsid w:val="00BD4760"/>
    <w:rPr>
      <w:rFonts w:eastAsiaTheme="minorHAnsi"/>
      <w:lang w:eastAsia="en-US"/>
    </w:rPr>
  </w:style>
  <w:style w:type="paragraph" w:customStyle="1" w:styleId="8B4992D0F9C54646A88B37A4B7EFC75A">
    <w:name w:val="8B4992D0F9C54646A88B37A4B7EFC75A"/>
    <w:rsid w:val="00BD4760"/>
    <w:rPr>
      <w:rFonts w:eastAsiaTheme="minorHAnsi"/>
      <w:lang w:eastAsia="en-US"/>
    </w:rPr>
  </w:style>
  <w:style w:type="paragraph" w:customStyle="1" w:styleId="C9919E13AF7A44AABFC4DEDDCC94E68A">
    <w:name w:val="C9919E13AF7A44AABFC4DEDDCC94E68A"/>
    <w:rsid w:val="00BD4760"/>
    <w:rPr>
      <w:rFonts w:eastAsiaTheme="minorHAnsi"/>
      <w:lang w:eastAsia="en-US"/>
    </w:rPr>
  </w:style>
  <w:style w:type="paragraph" w:customStyle="1" w:styleId="52E552B04C47463F98037D611B61A6A4">
    <w:name w:val="52E552B04C47463F98037D611B61A6A4"/>
    <w:rsid w:val="00BD4760"/>
    <w:rPr>
      <w:rFonts w:eastAsiaTheme="minorHAnsi"/>
      <w:lang w:eastAsia="en-US"/>
    </w:rPr>
  </w:style>
  <w:style w:type="paragraph" w:customStyle="1" w:styleId="525F9559E97D4BCB8C41F45966BC4A6C">
    <w:name w:val="525F9559E97D4BCB8C41F45966BC4A6C"/>
    <w:rsid w:val="00BD4760"/>
    <w:rPr>
      <w:rFonts w:eastAsiaTheme="minorHAnsi"/>
      <w:lang w:eastAsia="en-US"/>
    </w:rPr>
  </w:style>
  <w:style w:type="paragraph" w:customStyle="1" w:styleId="A2AEC26BA5AB4273AAE56FF2FB1E066A">
    <w:name w:val="A2AEC26BA5AB4273AAE56FF2FB1E066A"/>
    <w:rsid w:val="00BD4760"/>
    <w:rPr>
      <w:rFonts w:eastAsiaTheme="minorHAnsi"/>
      <w:lang w:eastAsia="en-US"/>
    </w:rPr>
  </w:style>
  <w:style w:type="paragraph" w:customStyle="1" w:styleId="56C9DE2CA2EB4CDA9082CB4C0F31E70E">
    <w:name w:val="56C9DE2CA2EB4CDA9082CB4C0F31E70E"/>
    <w:rsid w:val="00BD4760"/>
    <w:rPr>
      <w:rFonts w:eastAsiaTheme="minorHAnsi"/>
      <w:lang w:eastAsia="en-US"/>
    </w:rPr>
  </w:style>
  <w:style w:type="paragraph" w:customStyle="1" w:styleId="134D69FAC1AC4818BC0C2AED48677A56">
    <w:name w:val="134D69FAC1AC4818BC0C2AED48677A56"/>
    <w:rsid w:val="00BD4760"/>
    <w:rPr>
      <w:rFonts w:eastAsiaTheme="minorHAnsi"/>
      <w:lang w:eastAsia="en-US"/>
    </w:rPr>
  </w:style>
  <w:style w:type="paragraph" w:customStyle="1" w:styleId="B82E3D22865849BCA39EA02A0C7E7ABC">
    <w:name w:val="B82E3D22865849BCA39EA02A0C7E7ABC"/>
    <w:rsid w:val="00BD4760"/>
    <w:rPr>
      <w:rFonts w:eastAsiaTheme="minorHAnsi"/>
      <w:lang w:eastAsia="en-US"/>
    </w:rPr>
  </w:style>
  <w:style w:type="paragraph" w:customStyle="1" w:styleId="2D39AF4D586543C89F2A499083E0DCEE">
    <w:name w:val="2D39AF4D586543C89F2A499083E0DCEE"/>
    <w:rsid w:val="00BD4760"/>
    <w:rPr>
      <w:rFonts w:eastAsiaTheme="minorHAnsi"/>
      <w:lang w:eastAsia="en-US"/>
    </w:rPr>
  </w:style>
  <w:style w:type="paragraph" w:customStyle="1" w:styleId="20C383BFBB9C4AB2AC00D3C51B0E7201">
    <w:name w:val="20C383BFBB9C4AB2AC00D3C51B0E7201"/>
    <w:rsid w:val="00BD4760"/>
    <w:rPr>
      <w:rFonts w:eastAsiaTheme="minorHAnsi"/>
      <w:lang w:eastAsia="en-US"/>
    </w:rPr>
  </w:style>
  <w:style w:type="paragraph" w:customStyle="1" w:styleId="C912C00E722B46F28B9DF0A59C1777E1">
    <w:name w:val="C912C00E722B46F28B9DF0A59C1777E1"/>
    <w:rsid w:val="00BD4760"/>
    <w:rPr>
      <w:rFonts w:eastAsiaTheme="minorHAnsi"/>
      <w:lang w:eastAsia="en-US"/>
    </w:rPr>
  </w:style>
  <w:style w:type="paragraph" w:customStyle="1" w:styleId="6A2AE7DAC6E0407186E75606418D9F20">
    <w:name w:val="6A2AE7DAC6E0407186E75606418D9F20"/>
    <w:rsid w:val="00BD4760"/>
    <w:rPr>
      <w:rFonts w:eastAsiaTheme="minorHAnsi"/>
      <w:lang w:eastAsia="en-US"/>
    </w:rPr>
  </w:style>
  <w:style w:type="paragraph" w:customStyle="1" w:styleId="281F5A52E89B489886A9D2DF82F27C32">
    <w:name w:val="281F5A52E89B489886A9D2DF82F27C32"/>
    <w:rsid w:val="00BD4760"/>
    <w:rPr>
      <w:rFonts w:eastAsiaTheme="minorHAnsi"/>
      <w:lang w:eastAsia="en-US"/>
    </w:rPr>
  </w:style>
  <w:style w:type="paragraph" w:customStyle="1" w:styleId="D386D63CBCF24E8D88012CFA9386F01F">
    <w:name w:val="D386D63CBCF24E8D88012CFA9386F01F"/>
    <w:rsid w:val="00BD4760"/>
  </w:style>
  <w:style w:type="paragraph" w:customStyle="1" w:styleId="E50EDF6DD409443280C4BFB4061850BD">
    <w:name w:val="E50EDF6DD409443280C4BFB4061850BD"/>
    <w:rsid w:val="00BD4760"/>
  </w:style>
  <w:style w:type="paragraph" w:customStyle="1" w:styleId="C08F951D37D64DACA3DA5074425BD353">
    <w:name w:val="C08F951D37D64DACA3DA5074425BD353"/>
    <w:rsid w:val="00BD4760"/>
  </w:style>
  <w:style w:type="paragraph" w:customStyle="1" w:styleId="208E1D4451FC4B10992CF5B72AD0432A">
    <w:name w:val="208E1D4451FC4B10992CF5B72AD0432A"/>
    <w:rsid w:val="00BD4760"/>
  </w:style>
  <w:style w:type="paragraph" w:customStyle="1" w:styleId="310F8AF60A8241AF94FC72C051C3D01C">
    <w:name w:val="310F8AF60A8241AF94FC72C051C3D01C"/>
    <w:rsid w:val="00BD4760"/>
  </w:style>
  <w:style w:type="paragraph" w:customStyle="1" w:styleId="078F6DB010F448E2BECF7AF4A3659BDC">
    <w:name w:val="078F6DB010F448E2BECF7AF4A3659BDC"/>
    <w:rsid w:val="00BD4760"/>
  </w:style>
  <w:style w:type="paragraph" w:customStyle="1" w:styleId="9820F40086224F4CB70F7CAEFA38DF85">
    <w:name w:val="9820F40086224F4CB70F7CAEFA38DF85"/>
    <w:rsid w:val="00BD4760"/>
  </w:style>
  <w:style w:type="paragraph" w:customStyle="1" w:styleId="4F4F1295A78D459896D7F7A9E4132FC3">
    <w:name w:val="4F4F1295A78D459896D7F7A9E4132FC3"/>
    <w:rsid w:val="00BD4760"/>
  </w:style>
  <w:style w:type="paragraph" w:customStyle="1" w:styleId="F59520AA737949CC8EB861A516C5922B">
    <w:name w:val="F59520AA737949CC8EB861A516C5922B"/>
    <w:rsid w:val="00BD4760"/>
  </w:style>
  <w:style w:type="paragraph" w:customStyle="1" w:styleId="79E8F868A4D2442095F3CCCA254C3F09">
    <w:name w:val="79E8F868A4D2442095F3CCCA254C3F09"/>
    <w:rsid w:val="00BD4760"/>
  </w:style>
  <w:style w:type="paragraph" w:customStyle="1" w:styleId="5EBC9E102C444CD3BC5FFEB8438ED6F0">
    <w:name w:val="5EBC9E102C444CD3BC5FFEB8438ED6F0"/>
    <w:rsid w:val="007F773A"/>
  </w:style>
  <w:style w:type="paragraph" w:customStyle="1" w:styleId="A7A5FC8850264A98AFD84DAD0A44D738">
    <w:name w:val="A7A5FC8850264A98AFD84DAD0A44D738"/>
    <w:rsid w:val="007F773A"/>
  </w:style>
  <w:style w:type="paragraph" w:customStyle="1" w:styleId="D358EF27CB1C440F9E13464DAF733AF0">
    <w:name w:val="D358EF27CB1C440F9E13464DAF733AF0"/>
    <w:rsid w:val="007F773A"/>
  </w:style>
  <w:style w:type="paragraph" w:customStyle="1" w:styleId="52AC9A8002DA4932A76703BB37B26F95">
    <w:name w:val="52AC9A8002DA4932A76703BB37B26F95"/>
    <w:rsid w:val="007F773A"/>
  </w:style>
  <w:style w:type="paragraph" w:customStyle="1" w:styleId="7E1D99522D424D37837331EB034F14C2">
    <w:name w:val="7E1D99522D424D37837331EB034F14C2"/>
    <w:rsid w:val="007F773A"/>
  </w:style>
  <w:style w:type="paragraph" w:customStyle="1" w:styleId="0778CA44207747C0A5CAB9E733F51DF6">
    <w:name w:val="0778CA44207747C0A5CAB9E733F51DF6"/>
    <w:rsid w:val="007F773A"/>
  </w:style>
  <w:style w:type="paragraph" w:customStyle="1" w:styleId="BE30D3000DCD467C8132A3B665D8FC95">
    <w:name w:val="BE30D3000DCD467C8132A3B665D8FC95"/>
    <w:rsid w:val="007F773A"/>
  </w:style>
  <w:style w:type="paragraph" w:customStyle="1" w:styleId="612860524D244D298196E288924F2C61">
    <w:name w:val="612860524D244D298196E288924F2C61"/>
    <w:rsid w:val="007F773A"/>
  </w:style>
  <w:style w:type="paragraph" w:customStyle="1" w:styleId="ADB5044645D445B3AC0AF0A1B04F05A3">
    <w:name w:val="ADB5044645D445B3AC0AF0A1B04F05A3"/>
    <w:rsid w:val="007F773A"/>
  </w:style>
  <w:style w:type="paragraph" w:customStyle="1" w:styleId="0FA3E860959F4AD6A96316DE334054C4">
    <w:name w:val="0FA3E860959F4AD6A96316DE334054C4"/>
    <w:rsid w:val="007F77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Longson</dc:creator>
  <cp:keywords/>
  <dc:description/>
  <cp:lastModifiedBy>Louise Longson</cp:lastModifiedBy>
  <cp:revision>11</cp:revision>
  <dcterms:created xsi:type="dcterms:W3CDTF">2022-11-08T14:19:00Z</dcterms:created>
  <dcterms:modified xsi:type="dcterms:W3CDTF">2022-11-23T11:50:00Z</dcterms:modified>
</cp:coreProperties>
</file>